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46470" w:rsidRDefault="00546470">
      <w:r w:rsidRPr="00546470">
        <w:rPr>
          <w:noProof/>
        </w:rPr>
        <w:drawing>
          <wp:inline distT="0" distB="0" distL="0" distR="0">
            <wp:extent cx="5730875" cy="8229600"/>
            <wp:effectExtent l="0" t="0" r="317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699" w:rsidRDefault="00546470">
      <w:r w:rsidRPr="00546470">
        <w:rPr>
          <w:noProof/>
        </w:rPr>
        <w:lastRenderedPageBreak/>
        <w:drawing>
          <wp:inline distT="0" distB="0" distL="0" distR="0">
            <wp:extent cx="5709920" cy="8229600"/>
            <wp:effectExtent l="0" t="0" r="508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470" w:rsidRDefault="00546470">
      <w:r w:rsidRPr="00546470">
        <w:rPr>
          <w:noProof/>
        </w:rPr>
        <w:lastRenderedPageBreak/>
        <w:drawing>
          <wp:inline distT="0" distB="0" distL="0" distR="0">
            <wp:extent cx="5943600" cy="61023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0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470" w:rsidRDefault="00546470"/>
    <w:p w:rsidR="00546470" w:rsidRDefault="00546470"/>
    <w:p w:rsidR="00546470" w:rsidRDefault="00546470"/>
    <w:p w:rsidR="00546470" w:rsidRDefault="00546470">
      <w:r>
        <w:br w:type="page"/>
      </w:r>
    </w:p>
    <w:p w:rsidR="00546470" w:rsidRDefault="00546470">
      <w:r w:rsidRPr="00546470">
        <w:rPr>
          <w:noProof/>
        </w:rPr>
        <w:lastRenderedPageBreak/>
        <w:drawing>
          <wp:inline distT="0" distB="0" distL="0" distR="0">
            <wp:extent cx="5879465" cy="8229600"/>
            <wp:effectExtent l="0" t="0" r="698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946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470" w:rsidRDefault="00546470">
      <w:r>
        <w:br w:type="page"/>
      </w:r>
      <w:bookmarkStart w:id="0" w:name="_GoBack"/>
      <w:r w:rsidRPr="00546470">
        <w:rPr>
          <w:noProof/>
        </w:rPr>
        <w:lastRenderedPageBreak/>
        <w:drawing>
          <wp:inline distT="0" distB="0" distL="0" distR="0">
            <wp:extent cx="5896610" cy="8229600"/>
            <wp:effectExtent l="0" t="0" r="889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61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54647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1A49"/>
    <w:rsid w:val="00546470"/>
    <w:rsid w:val="0084189F"/>
    <w:rsid w:val="008E1A49"/>
    <w:rsid w:val="00CA79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758024"/>
  <w15:chartTrackingRefBased/>
  <w15:docId w15:val="{673A2679-8176-4C4C-9155-864BDDFA8B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4647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4647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Atif Latif</dc:creator>
  <cp:keywords/>
  <dc:description/>
  <cp:lastModifiedBy>Atif Latif</cp:lastModifiedBy>
  <cp:revision>2</cp:revision>
  <dcterms:created xsi:type="dcterms:W3CDTF">2019-12-24T19:58:00Z</dcterms:created>
  <dcterms:modified xsi:type="dcterms:W3CDTF">2019-12-24T20:02:00Z</dcterms:modified>
</cp:coreProperties>
</file>